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AA55" w14:textId="77777777" w:rsidR="00BA0D38" w:rsidRPr="00D011F7" w:rsidRDefault="00BA0D38" w:rsidP="00101303">
      <w:pPr>
        <w:jc w:val="center"/>
        <w:rPr>
          <w:rFonts w:ascii="Garamond" w:hAnsi="Garamond"/>
          <w:b/>
          <w:smallCaps/>
          <w:sz w:val="40"/>
          <w:szCs w:val="40"/>
        </w:rPr>
      </w:pPr>
      <w:r w:rsidRPr="00D011F7">
        <w:rPr>
          <w:rFonts w:ascii="Garamond" w:hAnsi="Garamond"/>
          <w:b/>
          <w:smallCaps/>
          <w:sz w:val="40"/>
          <w:szCs w:val="40"/>
        </w:rPr>
        <w:t>Pope High School Marching Band</w:t>
      </w:r>
    </w:p>
    <w:p w14:paraId="199A605D" w14:textId="77777777" w:rsidR="00BA0D38" w:rsidRPr="00D011F7" w:rsidRDefault="00BA0D38" w:rsidP="00BA0D38">
      <w:pPr>
        <w:jc w:val="center"/>
        <w:rPr>
          <w:rFonts w:ascii="Garamond" w:hAnsi="Garamond"/>
          <w:b/>
          <w:smallCaps/>
        </w:rPr>
      </w:pPr>
    </w:p>
    <w:p w14:paraId="526F8F53" w14:textId="7898D6FF" w:rsidR="00BA0D38" w:rsidRPr="00D011F7" w:rsidRDefault="00BA0D38" w:rsidP="00BA0D38">
      <w:pPr>
        <w:jc w:val="center"/>
        <w:rPr>
          <w:rFonts w:ascii="Garamond" w:hAnsi="Garamond"/>
          <w:b/>
          <w:smallCaps/>
          <w:sz w:val="32"/>
          <w:szCs w:val="32"/>
        </w:rPr>
      </w:pPr>
      <w:r>
        <w:rPr>
          <w:rFonts w:ascii="Garamond" w:hAnsi="Garamond"/>
          <w:b/>
          <w:smallCaps/>
          <w:sz w:val="32"/>
          <w:szCs w:val="32"/>
        </w:rPr>
        <w:t>Legacy of Champions</w:t>
      </w:r>
      <w:r w:rsidR="00101303">
        <w:rPr>
          <w:rFonts w:ascii="Garamond" w:hAnsi="Garamond"/>
          <w:b/>
          <w:smallCaps/>
          <w:sz w:val="32"/>
          <w:szCs w:val="32"/>
        </w:rPr>
        <w:t xml:space="preserve"> &amp; Cobb Exhibition</w:t>
      </w:r>
    </w:p>
    <w:p w14:paraId="1CDA3E31" w14:textId="77777777" w:rsidR="00BA0D38" w:rsidRPr="00D011F7" w:rsidRDefault="00BA0D38" w:rsidP="00BA0D38">
      <w:pPr>
        <w:jc w:val="center"/>
        <w:rPr>
          <w:rFonts w:ascii="Garamond" w:hAnsi="Garamond"/>
          <w:b/>
          <w:smallCaps/>
        </w:rPr>
      </w:pPr>
    </w:p>
    <w:p w14:paraId="7B90ABDF" w14:textId="1A7CE4E2" w:rsidR="00BA0D38" w:rsidRPr="00101303" w:rsidRDefault="00101303" w:rsidP="00BA0D38">
      <w:pPr>
        <w:jc w:val="center"/>
        <w:rPr>
          <w:sz w:val="28"/>
          <w:szCs w:val="28"/>
          <w:u w:val="single"/>
        </w:rPr>
      </w:pPr>
      <w:r w:rsidRPr="00101303">
        <w:rPr>
          <w:rFonts w:ascii="Garamond" w:hAnsi="Garamond"/>
          <w:b/>
          <w:smallCaps/>
          <w:sz w:val="28"/>
          <w:szCs w:val="28"/>
          <w:u w:val="single"/>
        </w:rPr>
        <w:t xml:space="preserve">Legacy of Champions: </w:t>
      </w:r>
      <w:r w:rsidR="00BA0D38" w:rsidRPr="00101303">
        <w:rPr>
          <w:rFonts w:ascii="Garamond" w:hAnsi="Garamond"/>
          <w:b/>
          <w:smallCaps/>
          <w:sz w:val="28"/>
          <w:szCs w:val="28"/>
          <w:u w:val="single"/>
        </w:rPr>
        <w:t xml:space="preserve">Saturday, October </w:t>
      </w:r>
      <w:r w:rsidR="004B0DD8" w:rsidRPr="00101303">
        <w:rPr>
          <w:rFonts w:ascii="Garamond" w:hAnsi="Garamond"/>
          <w:b/>
          <w:smallCaps/>
          <w:sz w:val="28"/>
          <w:szCs w:val="28"/>
          <w:u w:val="single"/>
        </w:rPr>
        <w:t>14</w:t>
      </w:r>
      <w:r w:rsidR="00BA0D38" w:rsidRPr="00101303">
        <w:rPr>
          <w:rFonts w:ascii="Garamond" w:hAnsi="Garamond"/>
          <w:b/>
          <w:smallCaps/>
          <w:sz w:val="28"/>
          <w:szCs w:val="28"/>
          <w:u w:val="single"/>
        </w:rPr>
        <w:t>, 201</w:t>
      </w:r>
      <w:r w:rsidR="004B0DD8" w:rsidRPr="00101303">
        <w:rPr>
          <w:rFonts w:ascii="Garamond" w:hAnsi="Garamond"/>
          <w:b/>
          <w:smallCaps/>
          <w:sz w:val="28"/>
          <w:szCs w:val="28"/>
          <w:u w:val="single"/>
        </w:rPr>
        <w:t>7</w:t>
      </w:r>
    </w:p>
    <w:p w14:paraId="781E948D" w14:textId="77777777" w:rsidR="00BA0D38" w:rsidRDefault="00BA0D38" w:rsidP="00BA0D38"/>
    <w:p w14:paraId="26C578F4" w14:textId="386E3E16" w:rsidR="00364F3E" w:rsidRDefault="00364F3E" w:rsidP="00BA0D38">
      <w:r>
        <w:t>12:15 PM</w:t>
      </w:r>
      <w:r>
        <w:tab/>
      </w:r>
      <w:r>
        <w:tab/>
        <w:t>Band room opens</w:t>
      </w:r>
    </w:p>
    <w:p w14:paraId="4835DFE1" w14:textId="7601A6F0" w:rsidR="00BA0D38" w:rsidRDefault="00364F3E" w:rsidP="00BA0D38">
      <w:r>
        <w:t xml:space="preserve">12:30 </w:t>
      </w:r>
      <w:r>
        <w:tab/>
      </w:r>
      <w:r w:rsidR="00BA0D38">
        <w:tab/>
      </w:r>
      <w:r w:rsidR="00BA0D38">
        <w:tab/>
        <w:t>Call time (dress in bibbers &amp; gloves)</w:t>
      </w:r>
    </w:p>
    <w:p w14:paraId="55DAA1EA" w14:textId="77777777" w:rsidR="00BA0D38" w:rsidRDefault="00BA0D38" w:rsidP="00BA0D38">
      <w:r>
        <w:t>1:00 – 2:30</w:t>
      </w:r>
      <w:r>
        <w:tab/>
      </w:r>
      <w:r>
        <w:tab/>
        <w:t>Rehearsal</w:t>
      </w:r>
    </w:p>
    <w:p w14:paraId="3F826C6B" w14:textId="77777777" w:rsidR="00BA0D38" w:rsidRDefault="00BA0D38" w:rsidP="00BA0D38">
      <w:r>
        <w:t>2:30</w:t>
      </w:r>
      <w:r>
        <w:tab/>
      </w:r>
      <w:r>
        <w:tab/>
      </w:r>
      <w:r>
        <w:tab/>
        <w:t>Load Truck</w:t>
      </w:r>
    </w:p>
    <w:p w14:paraId="0986199E" w14:textId="77777777" w:rsidR="00BA0D38" w:rsidRDefault="00BA0D38" w:rsidP="00BA0D38">
      <w:r>
        <w:t>3:30</w:t>
      </w:r>
      <w:r>
        <w:tab/>
      </w:r>
      <w:r>
        <w:tab/>
      </w:r>
      <w:r>
        <w:tab/>
        <w:t>Departure</w:t>
      </w:r>
    </w:p>
    <w:p w14:paraId="78918694" w14:textId="77777777" w:rsidR="00BA0D38" w:rsidRDefault="00BA0D38" w:rsidP="00BA0D38">
      <w:r>
        <w:t>5:00</w:t>
      </w:r>
      <w:r>
        <w:tab/>
      </w:r>
      <w:r>
        <w:tab/>
      </w:r>
      <w:r>
        <w:tab/>
        <w:t>Arrive at Carrollton HS</w:t>
      </w:r>
    </w:p>
    <w:p w14:paraId="01E4E736" w14:textId="77777777" w:rsidR="00BA0D38" w:rsidRDefault="00BA0D38" w:rsidP="00BA0D38">
      <w:r>
        <w:tab/>
      </w:r>
      <w:r>
        <w:tab/>
      </w:r>
      <w:r>
        <w:tab/>
        <w:t>Historic Grisham Stadium</w:t>
      </w:r>
    </w:p>
    <w:p w14:paraId="4586B771" w14:textId="77777777" w:rsidR="00BA0D38" w:rsidRDefault="00BA0D38" w:rsidP="00BA0D38">
      <w:pPr>
        <w:ind w:left="1440" w:firstLine="720"/>
      </w:pPr>
      <w:r>
        <w:t>202 Trojan Drive</w:t>
      </w:r>
    </w:p>
    <w:p w14:paraId="5C384610" w14:textId="77777777" w:rsidR="00BA0D38" w:rsidRDefault="00BA0D38" w:rsidP="00BA0D38">
      <w:pPr>
        <w:ind w:left="1440" w:firstLine="720"/>
      </w:pPr>
      <w:r>
        <w:t>Carrollton, GA 30117</w:t>
      </w:r>
    </w:p>
    <w:p w14:paraId="75E4C6C0" w14:textId="77777777" w:rsidR="00BA0D38" w:rsidRDefault="00BA0D38" w:rsidP="00BA0D38">
      <w:r>
        <w:t>5:30</w:t>
      </w:r>
      <w:r>
        <w:tab/>
      </w:r>
      <w:r>
        <w:tab/>
      </w:r>
      <w:r>
        <w:tab/>
        <w:t>Eat Dinner (provided)</w:t>
      </w:r>
    </w:p>
    <w:p w14:paraId="64A9A604" w14:textId="77777777" w:rsidR="00BA0D38" w:rsidRDefault="00BA0D38" w:rsidP="00BA0D38">
      <w:r>
        <w:t>7:10</w:t>
      </w:r>
      <w:r>
        <w:tab/>
      </w:r>
      <w:r>
        <w:tab/>
      </w:r>
      <w:r>
        <w:tab/>
        <w:t>Enter warm-up</w:t>
      </w:r>
    </w:p>
    <w:p w14:paraId="5B52C171" w14:textId="77777777" w:rsidR="00BA0D38" w:rsidRDefault="00BA0D38" w:rsidP="00BA0D38">
      <w:r>
        <w:t>8:10</w:t>
      </w:r>
      <w:r>
        <w:tab/>
      </w:r>
      <w:r>
        <w:tab/>
      </w:r>
      <w:r>
        <w:tab/>
        <w:t>POPE PERFORMS</w:t>
      </w:r>
    </w:p>
    <w:p w14:paraId="10D3EBAA" w14:textId="77777777" w:rsidR="00BA0D38" w:rsidRDefault="00BA0D38" w:rsidP="00BA0D38">
      <w:r>
        <w:t>9:00</w:t>
      </w:r>
      <w:r>
        <w:tab/>
      </w:r>
      <w:r>
        <w:tab/>
      </w:r>
      <w:r>
        <w:tab/>
        <w:t>Awards</w:t>
      </w:r>
    </w:p>
    <w:p w14:paraId="2D04838B" w14:textId="77777777" w:rsidR="00BA0D38" w:rsidRDefault="00BA0D38" w:rsidP="00BA0D38">
      <w:r>
        <w:t>10:00</w:t>
      </w:r>
      <w:r>
        <w:tab/>
      </w:r>
      <w:r>
        <w:tab/>
      </w:r>
      <w:r>
        <w:tab/>
        <w:t>Depart Carrollton HS (snack en route)</w:t>
      </w:r>
    </w:p>
    <w:p w14:paraId="21373A79" w14:textId="77777777" w:rsidR="00BA0D38" w:rsidRDefault="00BA0D38" w:rsidP="00BA0D38">
      <w:r>
        <w:t>11:30</w:t>
      </w:r>
      <w:r>
        <w:tab/>
      </w:r>
      <w:r>
        <w:tab/>
      </w:r>
      <w:r>
        <w:tab/>
        <w:t>Arrive at Pope</w:t>
      </w:r>
    </w:p>
    <w:p w14:paraId="5ECAF8AA" w14:textId="77777777" w:rsidR="00BA0D38" w:rsidRDefault="00BA0D38" w:rsidP="00BA0D38"/>
    <w:p w14:paraId="7F14A29C" w14:textId="77777777" w:rsidR="00101303" w:rsidRDefault="00101303" w:rsidP="00101303">
      <w:r>
        <w:t xml:space="preserve">Please be sure to wear your </w:t>
      </w:r>
      <w:r>
        <w:rPr>
          <w:i/>
        </w:rPr>
        <w:t xml:space="preserve">BALANCE </w:t>
      </w:r>
      <w:r>
        <w:t>shirt underneath your uniform on Saturday so that we can look uniform when we remove our jackets.  That means you will need to wear a light color shirt underneath your uniform on Friday night.</w:t>
      </w:r>
    </w:p>
    <w:p w14:paraId="4FAEC6FC" w14:textId="77777777" w:rsidR="00101303" w:rsidRDefault="00101303" w:rsidP="00BA0D38"/>
    <w:p w14:paraId="55AF3E8B" w14:textId="77777777" w:rsidR="00101303" w:rsidRPr="00364F3E" w:rsidRDefault="00101303" w:rsidP="00BA0D38">
      <w:pPr>
        <w:rPr>
          <w:sz w:val="10"/>
          <w:szCs w:val="10"/>
        </w:rPr>
      </w:pPr>
      <w:bookmarkStart w:id="0" w:name="_GoBack"/>
      <w:bookmarkEnd w:id="0"/>
    </w:p>
    <w:p w14:paraId="018C29B7" w14:textId="79B18DD8" w:rsidR="00101303" w:rsidRPr="00101303" w:rsidRDefault="00101303" w:rsidP="00101303">
      <w:pPr>
        <w:jc w:val="center"/>
        <w:rPr>
          <w:sz w:val="28"/>
          <w:szCs w:val="28"/>
          <w:u w:val="single"/>
        </w:rPr>
      </w:pPr>
      <w:r w:rsidRPr="00101303">
        <w:rPr>
          <w:rFonts w:ascii="Garamond" w:hAnsi="Garamond"/>
          <w:b/>
          <w:smallCaps/>
          <w:sz w:val="28"/>
          <w:szCs w:val="28"/>
          <w:u w:val="single"/>
        </w:rPr>
        <w:t>Cobb Exhibition: Monday, October 16, 2017</w:t>
      </w:r>
    </w:p>
    <w:p w14:paraId="2BB28141" w14:textId="77777777" w:rsidR="00BA0D38" w:rsidRDefault="00BA0D38" w:rsidP="00BA0D38"/>
    <w:p w14:paraId="51D0597D" w14:textId="020C27A6" w:rsidR="00101303" w:rsidRDefault="00101303" w:rsidP="00101303">
      <w:pPr>
        <w:rPr>
          <w:rFonts w:ascii="MS Mincho" w:eastAsia="MS Mincho" w:hAnsi="MS Mincho" w:cs="MS Mincho"/>
        </w:rPr>
      </w:pPr>
      <w:r w:rsidRPr="00101303">
        <w:t xml:space="preserve">3:45 </w:t>
      </w:r>
      <w:r>
        <w:tab/>
      </w:r>
      <w:r>
        <w:tab/>
      </w:r>
      <w:r>
        <w:tab/>
      </w:r>
      <w:r w:rsidRPr="00101303">
        <w:t>Dinner in the cafeteria (provided)</w:t>
      </w:r>
      <w:r w:rsidRPr="00101303">
        <w:rPr>
          <w:rFonts w:ascii="MS Mincho" w:eastAsia="MS Mincho" w:hAnsi="MS Mincho" w:cs="MS Mincho"/>
        </w:rPr>
        <w:t> </w:t>
      </w:r>
    </w:p>
    <w:p w14:paraId="2759B424" w14:textId="4E395337" w:rsidR="00101303" w:rsidRDefault="00101303" w:rsidP="00101303">
      <w:pPr>
        <w:rPr>
          <w:rFonts w:ascii="MS Mincho" w:eastAsia="MS Mincho" w:hAnsi="MS Mincho" w:cs="MS Mincho"/>
        </w:rPr>
      </w:pPr>
      <w:r w:rsidRPr="00101303">
        <w:t xml:space="preserve">4:15 </w:t>
      </w:r>
      <w:r>
        <w:tab/>
      </w:r>
      <w:r>
        <w:tab/>
      </w:r>
      <w:r>
        <w:tab/>
      </w:r>
      <w:r w:rsidRPr="00101303">
        <w:t>Change into uniforms</w:t>
      </w:r>
      <w:r w:rsidRPr="00101303">
        <w:rPr>
          <w:rFonts w:ascii="MS Mincho" w:eastAsia="MS Mincho" w:hAnsi="MS Mincho" w:cs="MS Mincho"/>
        </w:rPr>
        <w:t> </w:t>
      </w:r>
    </w:p>
    <w:p w14:paraId="05F03104" w14:textId="083A372E" w:rsidR="00101303" w:rsidRDefault="00101303" w:rsidP="00101303">
      <w:r w:rsidRPr="00101303">
        <w:t xml:space="preserve">4:45 </w:t>
      </w:r>
      <w:r>
        <w:tab/>
      </w:r>
      <w:r>
        <w:tab/>
      </w:r>
      <w:r>
        <w:tab/>
      </w:r>
      <w:r w:rsidRPr="00101303">
        <w:t xml:space="preserve">Load buses and depart for </w:t>
      </w:r>
      <w:proofErr w:type="spellStart"/>
      <w:r w:rsidRPr="00101303">
        <w:t>McEachern</w:t>
      </w:r>
      <w:proofErr w:type="spellEnd"/>
      <w:r w:rsidRPr="00101303">
        <w:t xml:space="preserve"> HS </w:t>
      </w:r>
    </w:p>
    <w:p w14:paraId="734785B1" w14:textId="3C639D27" w:rsidR="00101303" w:rsidRDefault="00101303" w:rsidP="00101303">
      <w:pPr>
        <w:rPr>
          <w:rFonts w:ascii="MS Mincho" w:eastAsia="MS Mincho" w:hAnsi="MS Mincho" w:cs="MS Mincho"/>
        </w:rPr>
      </w:pPr>
      <w:r w:rsidRPr="00101303">
        <w:t xml:space="preserve">5:45 </w:t>
      </w:r>
      <w:r>
        <w:tab/>
      </w:r>
      <w:r>
        <w:tab/>
      </w:r>
      <w:r>
        <w:tab/>
      </w:r>
      <w:r w:rsidRPr="00101303">
        <w:t xml:space="preserve">Arrive at </w:t>
      </w:r>
      <w:proofErr w:type="spellStart"/>
      <w:r w:rsidRPr="00101303">
        <w:t>McEachern</w:t>
      </w:r>
      <w:proofErr w:type="spellEnd"/>
      <w:r w:rsidRPr="00101303">
        <w:t xml:space="preserve"> HS / warm-up</w:t>
      </w:r>
      <w:r w:rsidRPr="00101303">
        <w:rPr>
          <w:rFonts w:ascii="MS Mincho" w:eastAsia="MS Mincho" w:hAnsi="MS Mincho" w:cs="MS Mincho"/>
        </w:rPr>
        <w:t> </w:t>
      </w:r>
    </w:p>
    <w:p w14:paraId="621CDD28" w14:textId="5490B8E8" w:rsidR="00101303" w:rsidRDefault="00101303" w:rsidP="00101303">
      <w:pPr>
        <w:rPr>
          <w:rFonts w:ascii="MS Mincho" w:eastAsia="MS Mincho" w:hAnsi="MS Mincho" w:cs="MS Mincho"/>
        </w:rPr>
      </w:pPr>
      <w:r w:rsidRPr="00101303">
        <w:t xml:space="preserve">7:00 </w:t>
      </w:r>
      <w:r>
        <w:tab/>
      </w:r>
      <w:r>
        <w:tab/>
      </w:r>
      <w:r>
        <w:tab/>
      </w:r>
      <w:r w:rsidRPr="00101303">
        <w:t>Exhibition begins</w:t>
      </w:r>
      <w:r w:rsidRPr="00101303">
        <w:rPr>
          <w:rFonts w:ascii="MS Mincho" w:eastAsia="MS Mincho" w:hAnsi="MS Mincho" w:cs="MS Mincho"/>
        </w:rPr>
        <w:t> </w:t>
      </w:r>
    </w:p>
    <w:p w14:paraId="7B3D03FF" w14:textId="4F129105" w:rsidR="00101303" w:rsidRDefault="00101303" w:rsidP="00101303">
      <w:pPr>
        <w:rPr>
          <w:rFonts w:ascii="MS Mincho" w:eastAsia="MS Mincho" w:hAnsi="MS Mincho" w:cs="MS Mincho"/>
        </w:rPr>
      </w:pPr>
      <w:r w:rsidRPr="00101303">
        <w:t xml:space="preserve">8:00 </w:t>
      </w:r>
      <w:r>
        <w:tab/>
      </w:r>
      <w:r>
        <w:tab/>
      </w:r>
      <w:r>
        <w:tab/>
      </w:r>
      <w:r w:rsidRPr="00101303">
        <w:t>Pope Performs</w:t>
      </w:r>
      <w:r w:rsidRPr="00101303">
        <w:rPr>
          <w:rFonts w:ascii="MS Mincho" w:eastAsia="MS Mincho" w:hAnsi="MS Mincho" w:cs="MS Mincho"/>
        </w:rPr>
        <w:t> </w:t>
      </w:r>
    </w:p>
    <w:p w14:paraId="1EB107E5" w14:textId="16524682" w:rsidR="00101303" w:rsidRDefault="00101303" w:rsidP="00101303">
      <w:r w:rsidRPr="00101303">
        <w:t xml:space="preserve">10:00 </w:t>
      </w:r>
      <w:r>
        <w:tab/>
      </w:r>
      <w:r>
        <w:tab/>
      </w:r>
      <w:r>
        <w:tab/>
      </w:r>
      <w:r w:rsidRPr="00101303">
        <w:t xml:space="preserve">Depart </w:t>
      </w:r>
      <w:proofErr w:type="spellStart"/>
      <w:r w:rsidRPr="00101303">
        <w:t>McEachern</w:t>
      </w:r>
      <w:proofErr w:type="spellEnd"/>
      <w:r w:rsidRPr="00101303">
        <w:t xml:space="preserve"> (snack provided) </w:t>
      </w:r>
    </w:p>
    <w:p w14:paraId="0C18DBA7" w14:textId="6D67ACF6" w:rsidR="00101303" w:rsidRPr="00101303" w:rsidRDefault="00101303" w:rsidP="00101303">
      <w:r w:rsidRPr="00101303">
        <w:t xml:space="preserve">10:45 </w:t>
      </w:r>
      <w:r>
        <w:tab/>
      </w:r>
      <w:r>
        <w:tab/>
      </w:r>
      <w:r>
        <w:tab/>
      </w:r>
      <w:r w:rsidRPr="00101303">
        <w:t xml:space="preserve">Arrive at Pope </w:t>
      </w:r>
    </w:p>
    <w:p w14:paraId="7EB3AE79" w14:textId="77777777" w:rsidR="00101303" w:rsidRDefault="00101303" w:rsidP="00101303"/>
    <w:p w14:paraId="63AB7E85" w14:textId="6C93C764" w:rsidR="00101303" w:rsidRDefault="00101303" w:rsidP="00BA0D38">
      <w:r w:rsidRPr="00101303">
        <w:t>We are aware that Cobb Exhibition is a school night and the students have homework. All other Cobb County School Band Members are in the same situation. Homework can be done on the bus ride to and from</w:t>
      </w:r>
      <w:r>
        <w:t xml:space="preserve"> </w:t>
      </w:r>
      <w:proofErr w:type="spellStart"/>
      <w:r>
        <w:t>McEachern</w:t>
      </w:r>
      <w:proofErr w:type="spellEnd"/>
      <w:r w:rsidRPr="00101303">
        <w:t xml:space="preserve">, but will not be allowed in the stands while we are watching performances. Also, communicate with teachers in advance to get assignments that can be done over the weekend to reduce work. </w:t>
      </w:r>
    </w:p>
    <w:p w14:paraId="1FFF8768" w14:textId="77777777" w:rsidR="004B0DD8" w:rsidRDefault="004B0DD8" w:rsidP="00BA0D38"/>
    <w:p w14:paraId="7B3EB8EF" w14:textId="77777777" w:rsidR="00D72C5A" w:rsidRDefault="00D72C5A" w:rsidP="00D72C5A">
      <w:r>
        <w:t>We would like to encourage all parents, family, and friends of the Pope Band to sit together and cheer loudly.  The kids have worked hard and they always perform better for a loud and supportive crowd!</w:t>
      </w:r>
    </w:p>
    <w:p w14:paraId="3049A0C9" w14:textId="77777777" w:rsidR="00D72C5A" w:rsidRDefault="00D72C5A" w:rsidP="00D72C5A">
      <w:pPr>
        <w:jc w:val="center"/>
      </w:pPr>
    </w:p>
    <w:p w14:paraId="48BE0C16" w14:textId="78509BA5" w:rsidR="0094559F" w:rsidRDefault="00D72C5A" w:rsidP="00364F3E">
      <w:pPr>
        <w:jc w:val="center"/>
      </w:pPr>
      <w:r>
        <w:rPr>
          <w:b/>
        </w:rPr>
        <w:t>***ALL STUDENTS ARE EXPECTED TO RIDE THE BUS TO AND FROM CARROLLTON</w:t>
      </w:r>
      <w:r w:rsidR="00101303">
        <w:rPr>
          <w:b/>
        </w:rPr>
        <w:t xml:space="preserve"> &amp; COBB EXHIBITION</w:t>
      </w:r>
      <w:r>
        <w:rPr>
          <w:b/>
        </w:rPr>
        <w:t>***</w:t>
      </w:r>
    </w:p>
    <w:sectPr w:rsidR="0094559F" w:rsidSect="008070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38"/>
    <w:rsid w:val="000661F8"/>
    <w:rsid w:val="00101303"/>
    <w:rsid w:val="00125294"/>
    <w:rsid w:val="00247F02"/>
    <w:rsid w:val="00364F3E"/>
    <w:rsid w:val="004B0DD8"/>
    <w:rsid w:val="00547336"/>
    <w:rsid w:val="00782BF8"/>
    <w:rsid w:val="008070AB"/>
    <w:rsid w:val="00A15D7E"/>
    <w:rsid w:val="00AA3C10"/>
    <w:rsid w:val="00AF2442"/>
    <w:rsid w:val="00BA0D38"/>
    <w:rsid w:val="00D72C5A"/>
    <w:rsid w:val="00D9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12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2017-10-02T19:37:00Z</cp:lastPrinted>
  <dcterms:created xsi:type="dcterms:W3CDTF">2017-10-02T17:10:00Z</dcterms:created>
  <dcterms:modified xsi:type="dcterms:W3CDTF">2017-10-09T19:00:00Z</dcterms:modified>
</cp:coreProperties>
</file>