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83E3" w14:textId="77777777" w:rsidR="00674766" w:rsidRDefault="00674766" w:rsidP="00272B84">
      <w:pPr>
        <w:tabs>
          <w:tab w:val="left" w:pos="3315"/>
        </w:tabs>
        <w:jc w:val="center"/>
        <w:rPr>
          <w:rFonts w:ascii="Garamond" w:hAnsi="Garamond"/>
          <w:b/>
        </w:rPr>
      </w:pPr>
    </w:p>
    <w:p w14:paraId="3E9315F5" w14:textId="77777777" w:rsidR="00674766" w:rsidRPr="007870ED" w:rsidRDefault="00674766" w:rsidP="00272B84">
      <w:pPr>
        <w:tabs>
          <w:tab w:val="left" w:pos="3315"/>
        </w:tabs>
        <w:jc w:val="center"/>
        <w:rPr>
          <w:rFonts w:ascii="Garamond" w:hAnsi="Garamond"/>
          <w:b/>
          <w:sz w:val="10"/>
          <w:szCs w:val="10"/>
        </w:rPr>
      </w:pPr>
    </w:p>
    <w:p w14:paraId="01338E8F" w14:textId="77777777" w:rsidR="00674766" w:rsidRDefault="00674766" w:rsidP="00272B84">
      <w:pPr>
        <w:tabs>
          <w:tab w:val="left" w:pos="3315"/>
        </w:tabs>
        <w:jc w:val="center"/>
        <w:rPr>
          <w:rFonts w:ascii="Garamond" w:hAnsi="Garamond"/>
          <w:b/>
        </w:rPr>
      </w:pPr>
    </w:p>
    <w:p w14:paraId="189C66B1" w14:textId="77777777" w:rsidR="00272B84" w:rsidRPr="00195EAC" w:rsidRDefault="00272B84" w:rsidP="00272B84">
      <w:pPr>
        <w:tabs>
          <w:tab w:val="left" w:pos="33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2DEF1083" wp14:editId="47594223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14400" cy="800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</w:rPr>
        <w:drawing>
          <wp:anchor distT="36576" distB="36576" distL="36576" distR="36576" simplePos="0" relativeHeight="251659264" behindDoc="0" locked="0" layoutInCell="1" allowOverlap="1" wp14:anchorId="464B1CAB" wp14:editId="4A97B1C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800100"/>
            <wp:effectExtent l="0" t="0" r="0" b="12700"/>
            <wp:wrapNone/>
            <wp:docPr id="2" name="Picture 2" descr="pope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e 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EAC">
        <w:rPr>
          <w:rFonts w:ascii="Garamond" w:hAnsi="Garamond"/>
          <w:b/>
        </w:rPr>
        <w:t>Alan C. Pope High School Band</w:t>
      </w:r>
    </w:p>
    <w:p w14:paraId="431C55F0" w14:textId="77777777" w:rsidR="00272B84" w:rsidRPr="00195EAC" w:rsidRDefault="00272B84" w:rsidP="00272B84">
      <w:pPr>
        <w:tabs>
          <w:tab w:val="left" w:pos="3315"/>
        </w:tabs>
        <w:jc w:val="center"/>
        <w:rPr>
          <w:rFonts w:ascii="Garamond" w:hAnsi="Garamond"/>
          <w:b/>
        </w:rPr>
      </w:pPr>
      <w:r w:rsidRPr="00195EAC">
        <w:rPr>
          <w:rFonts w:ascii="Garamond" w:hAnsi="Garamond"/>
          <w:b/>
        </w:rPr>
        <w:t>3001 Hembree Road</w:t>
      </w:r>
    </w:p>
    <w:p w14:paraId="3119B686" w14:textId="77777777" w:rsidR="00272B84" w:rsidRPr="00195EAC" w:rsidRDefault="00272B84" w:rsidP="00272B84">
      <w:pPr>
        <w:tabs>
          <w:tab w:val="left" w:pos="3315"/>
        </w:tabs>
        <w:jc w:val="center"/>
        <w:rPr>
          <w:rFonts w:ascii="Garamond" w:hAnsi="Garamond"/>
          <w:b/>
        </w:rPr>
      </w:pPr>
      <w:r w:rsidRPr="00195EAC">
        <w:rPr>
          <w:rFonts w:ascii="Garamond" w:hAnsi="Garamond"/>
          <w:b/>
        </w:rPr>
        <w:t>Marietta, Georgia 30062</w:t>
      </w:r>
    </w:p>
    <w:p w14:paraId="427C0075" w14:textId="77777777" w:rsidR="00272B84" w:rsidRPr="00195EAC" w:rsidRDefault="00272B84" w:rsidP="00272B84">
      <w:pPr>
        <w:pBdr>
          <w:bottom w:val="single" w:sz="12" w:space="1" w:color="auto"/>
        </w:pBdr>
        <w:tabs>
          <w:tab w:val="left" w:pos="3315"/>
        </w:tabs>
        <w:jc w:val="center"/>
        <w:rPr>
          <w:rFonts w:ascii="Garamond" w:hAnsi="Garamond"/>
          <w:b/>
        </w:rPr>
      </w:pPr>
      <w:r w:rsidRPr="00195EAC">
        <w:rPr>
          <w:rFonts w:ascii="Garamond" w:hAnsi="Garamond"/>
          <w:b/>
        </w:rPr>
        <w:t>770-578-7909 – phone</w:t>
      </w:r>
    </w:p>
    <w:p w14:paraId="2A2A50D0" w14:textId="77777777" w:rsidR="00272B84" w:rsidRPr="00195EAC" w:rsidRDefault="00272B84" w:rsidP="00272B84">
      <w:pPr>
        <w:tabs>
          <w:tab w:val="left" w:pos="3315"/>
        </w:tabs>
        <w:rPr>
          <w:b/>
          <w:sz w:val="20"/>
          <w:szCs w:val="20"/>
        </w:rPr>
      </w:pPr>
      <w:r w:rsidRPr="00195EAC">
        <w:rPr>
          <w:b/>
          <w:sz w:val="20"/>
          <w:szCs w:val="20"/>
        </w:rPr>
        <w:t>Gary Gribble, Director of Bands</w:t>
      </w:r>
      <w:r w:rsidRPr="00195EAC">
        <w:rPr>
          <w:b/>
          <w:sz w:val="20"/>
          <w:szCs w:val="20"/>
        </w:rPr>
        <w:tab/>
      </w:r>
      <w:r w:rsidRPr="00195EAC">
        <w:rPr>
          <w:b/>
          <w:sz w:val="20"/>
          <w:szCs w:val="20"/>
        </w:rPr>
        <w:tab/>
      </w:r>
      <w:r w:rsidRPr="00195EAC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Josh Rudolph, Assoc.</w:t>
      </w:r>
      <w:r w:rsidRPr="00195EAC">
        <w:rPr>
          <w:b/>
          <w:sz w:val="20"/>
          <w:szCs w:val="20"/>
        </w:rPr>
        <w:t xml:space="preserve"> Director of Bands</w:t>
      </w:r>
    </w:p>
    <w:p w14:paraId="0701F18E" w14:textId="77777777" w:rsidR="00272B84" w:rsidRDefault="00272B84" w:rsidP="00FD2A10">
      <w:pPr>
        <w:tabs>
          <w:tab w:val="left" w:pos="3315"/>
        </w:tabs>
      </w:pPr>
    </w:p>
    <w:p w14:paraId="709C97DE" w14:textId="77777777" w:rsidR="00272B84" w:rsidRPr="008D1EBD" w:rsidRDefault="00272B84" w:rsidP="00272B84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6D112D">
        <w:rPr>
          <w:rFonts w:ascii="Garamond" w:hAnsi="Garamond"/>
          <w:b/>
          <w:smallCaps/>
          <w:sz w:val="40"/>
          <w:szCs w:val="40"/>
        </w:rPr>
        <w:t>Pope High School Marching Band</w:t>
      </w:r>
    </w:p>
    <w:p w14:paraId="427B2432" w14:textId="77777777" w:rsidR="00272B84" w:rsidRDefault="00272B84" w:rsidP="00272B84">
      <w:pPr>
        <w:jc w:val="center"/>
        <w:rPr>
          <w:rFonts w:ascii="Garamond" w:hAnsi="Garamond"/>
          <w:b/>
          <w:smallCaps/>
          <w:sz w:val="32"/>
          <w:szCs w:val="32"/>
        </w:rPr>
      </w:pPr>
    </w:p>
    <w:p w14:paraId="09287872" w14:textId="6F138DAC" w:rsidR="00272B84" w:rsidRPr="008D1EBD" w:rsidRDefault="00FA2DCC" w:rsidP="00272B84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WCU – Tournament of Champions</w:t>
      </w:r>
    </w:p>
    <w:p w14:paraId="70A15E90" w14:textId="77777777" w:rsidR="00272B84" w:rsidRDefault="00272B84" w:rsidP="00272B84">
      <w:pPr>
        <w:jc w:val="center"/>
        <w:rPr>
          <w:rFonts w:ascii="Garamond" w:hAnsi="Garamond"/>
          <w:b/>
          <w:smallCaps/>
          <w:u w:val="single"/>
        </w:rPr>
      </w:pPr>
    </w:p>
    <w:p w14:paraId="79B5C082" w14:textId="0CCBC2E4" w:rsidR="00272B84" w:rsidRPr="006D112D" w:rsidRDefault="00272B84" w:rsidP="00272B84">
      <w:pPr>
        <w:jc w:val="center"/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 xml:space="preserve">Saturday, </w:t>
      </w:r>
      <w:r w:rsidR="00355C90">
        <w:rPr>
          <w:rFonts w:ascii="Garamond" w:hAnsi="Garamond"/>
          <w:b/>
          <w:smallCaps/>
          <w:u w:val="single"/>
        </w:rPr>
        <w:t>October 21</w:t>
      </w:r>
      <w:r w:rsidRPr="006D112D">
        <w:rPr>
          <w:rFonts w:ascii="Garamond" w:hAnsi="Garamond"/>
          <w:b/>
          <w:smallCaps/>
          <w:u w:val="single"/>
        </w:rPr>
        <w:t>, 2</w:t>
      </w:r>
      <w:r w:rsidR="00355C90">
        <w:rPr>
          <w:rFonts w:ascii="Garamond" w:hAnsi="Garamond"/>
          <w:b/>
          <w:smallCaps/>
          <w:u w:val="single"/>
        </w:rPr>
        <w:t>017</w:t>
      </w:r>
    </w:p>
    <w:p w14:paraId="4CA7215A" w14:textId="77777777" w:rsidR="00272B84" w:rsidRDefault="00272B84" w:rsidP="00272B84"/>
    <w:p w14:paraId="42B769B7" w14:textId="3B03B7B6" w:rsidR="00272B84" w:rsidRDefault="00674766" w:rsidP="00272B84">
      <w:r>
        <w:t>7:30</w:t>
      </w:r>
      <w:r w:rsidR="00355C90">
        <w:t xml:space="preserve"> AM</w:t>
      </w:r>
      <w:r w:rsidR="00355C90">
        <w:tab/>
      </w:r>
      <w:r w:rsidR="00355C90">
        <w:tab/>
        <w:t>Band room opens</w:t>
      </w:r>
    </w:p>
    <w:p w14:paraId="619F39E6" w14:textId="07621D57" w:rsidR="00FD2A10" w:rsidRDefault="00674766" w:rsidP="00272B84">
      <w:r>
        <w:t>7:45</w:t>
      </w:r>
      <w:r w:rsidR="00FD2A10">
        <w:tab/>
      </w:r>
      <w:r w:rsidR="00FD2A10">
        <w:tab/>
      </w:r>
      <w:r w:rsidR="00FD2A10">
        <w:tab/>
        <w:t>Call time</w:t>
      </w:r>
    </w:p>
    <w:p w14:paraId="732CA14B" w14:textId="22A1B40C" w:rsidR="00272B84" w:rsidRDefault="00674766" w:rsidP="00272B84">
      <w:r>
        <w:t>7:5</w:t>
      </w:r>
      <w:r w:rsidR="00355C90">
        <w:t>5</w:t>
      </w:r>
      <w:r w:rsidR="00272B84">
        <w:tab/>
      </w:r>
      <w:r w:rsidR="00272B84">
        <w:tab/>
      </w:r>
      <w:r w:rsidR="00272B84">
        <w:tab/>
        <w:t xml:space="preserve">Load Buses </w:t>
      </w:r>
    </w:p>
    <w:p w14:paraId="1234A5C5" w14:textId="626D7077" w:rsidR="00272B84" w:rsidRDefault="00355C90" w:rsidP="00272B84">
      <w:r>
        <w:t>8:00</w:t>
      </w:r>
      <w:r w:rsidR="00272B84">
        <w:tab/>
      </w:r>
      <w:r w:rsidR="00272B84">
        <w:tab/>
      </w:r>
      <w:r w:rsidR="00272B84">
        <w:tab/>
        <w:t>Depart</w:t>
      </w:r>
      <w:r>
        <w:t xml:space="preserve"> Pope</w:t>
      </w:r>
    </w:p>
    <w:p w14:paraId="08C84339" w14:textId="022977DD" w:rsidR="00272B84" w:rsidRDefault="00272B84" w:rsidP="00272B84">
      <w:r>
        <w:t>1</w:t>
      </w:r>
      <w:r w:rsidR="00355C90">
        <w:t>1:30</w:t>
      </w:r>
      <w:r w:rsidR="00355C90">
        <w:tab/>
      </w:r>
      <w:r w:rsidR="00355C90">
        <w:tab/>
      </w:r>
      <w:r w:rsidR="00355C90">
        <w:tab/>
        <w:t>Arrive at Ryan’s Steakhouse for lunch (provided)</w:t>
      </w:r>
    </w:p>
    <w:p w14:paraId="203ADDD9" w14:textId="5A6400C5" w:rsidR="00355C90" w:rsidRDefault="00355C90" w:rsidP="00272B84">
      <w:r>
        <w:tab/>
      </w:r>
      <w:r>
        <w:tab/>
      </w:r>
      <w:r>
        <w:tab/>
        <w:t>374 Wal-Mart Plaza</w:t>
      </w:r>
    </w:p>
    <w:p w14:paraId="0D5D9684" w14:textId="13802387" w:rsidR="00355C90" w:rsidRDefault="00355C90" w:rsidP="00272B84">
      <w:r>
        <w:tab/>
      </w:r>
      <w:r>
        <w:tab/>
      </w:r>
      <w:r>
        <w:tab/>
        <w:t>Sylva, NC</w:t>
      </w:r>
    </w:p>
    <w:p w14:paraId="497E75F5" w14:textId="35DFBE9F" w:rsidR="00355C90" w:rsidRDefault="00355C90" w:rsidP="00272B84">
      <w:r>
        <w:t>12:30</w:t>
      </w:r>
      <w:r>
        <w:tab/>
      </w:r>
      <w:r>
        <w:tab/>
      </w:r>
      <w:r>
        <w:tab/>
        <w:t>Depart Lunch</w:t>
      </w:r>
    </w:p>
    <w:p w14:paraId="05C78E38" w14:textId="2F1CC7E5" w:rsidR="00272B84" w:rsidRDefault="00355C90" w:rsidP="00272B84">
      <w:r>
        <w:t>1:4</w:t>
      </w:r>
      <w:r w:rsidR="00272B84">
        <w:t>5</w:t>
      </w:r>
      <w:r w:rsidR="00272B84">
        <w:tab/>
      </w:r>
      <w:r w:rsidR="00272B84">
        <w:tab/>
      </w:r>
      <w:r w:rsidR="00272B84">
        <w:tab/>
        <w:t>Warm-up</w:t>
      </w:r>
    </w:p>
    <w:p w14:paraId="53A7A9C6" w14:textId="299D86C0" w:rsidR="00272B84" w:rsidRDefault="00355C90" w:rsidP="00272B84">
      <w:r>
        <w:t>2:45</w:t>
      </w:r>
      <w:r w:rsidR="00272B84">
        <w:tab/>
      </w:r>
      <w:r w:rsidR="00272B84">
        <w:tab/>
      </w:r>
      <w:r w:rsidR="00272B84">
        <w:tab/>
      </w:r>
      <w:r w:rsidR="00272B84" w:rsidRPr="008D1EBD">
        <w:rPr>
          <w:b/>
        </w:rPr>
        <w:t>POPE PERFORMS</w:t>
      </w:r>
    </w:p>
    <w:p w14:paraId="6228E9F1" w14:textId="65A4E671" w:rsidR="00272B84" w:rsidRDefault="00355C90" w:rsidP="00272B84">
      <w:r>
        <w:t>4:20</w:t>
      </w:r>
      <w:r w:rsidR="00272B84">
        <w:tab/>
      </w:r>
      <w:r w:rsidR="00272B84">
        <w:tab/>
      </w:r>
      <w:r w:rsidR="00272B84">
        <w:tab/>
        <w:t>Prelims Awards</w:t>
      </w:r>
    </w:p>
    <w:p w14:paraId="56A3BAA9" w14:textId="77777777" w:rsidR="00272B84" w:rsidRDefault="00272B84" w:rsidP="00272B84">
      <w:r>
        <w:t>5:00</w:t>
      </w:r>
      <w:r>
        <w:tab/>
      </w:r>
      <w:r>
        <w:tab/>
      </w:r>
      <w:r>
        <w:tab/>
        <w:t>Dinner (provided)</w:t>
      </w:r>
    </w:p>
    <w:p w14:paraId="623CC5C0" w14:textId="5E9219C8" w:rsidR="00272B84" w:rsidRDefault="00355C90" w:rsidP="00272B84">
      <w:r>
        <w:t>6</w:t>
      </w:r>
      <w:r w:rsidR="00272B84">
        <w:t>:45</w:t>
      </w:r>
      <w:r w:rsidR="00272B84">
        <w:tab/>
      </w:r>
      <w:r w:rsidR="00272B84">
        <w:tab/>
      </w:r>
      <w:r w:rsidR="00272B84">
        <w:tab/>
        <w:t>Finals Begin</w:t>
      </w:r>
    </w:p>
    <w:p w14:paraId="507B4737" w14:textId="1C6E417C" w:rsidR="00272B84" w:rsidRDefault="00355C90" w:rsidP="00272B84">
      <w:r>
        <w:t>10:2</w:t>
      </w:r>
      <w:r w:rsidR="00272B84">
        <w:t>0</w:t>
      </w:r>
      <w:r w:rsidR="00272B84">
        <w:tab/>
      </w:r>
      <w:r w:rsidR="00272B84">
        <w:tab/>
      </w:r>
      <w:r w:rsidR="00272B84">
        <w:tab/>
        <w:t>Finals Awards</w:t>
      </w:r>
    </w:p>
    <w:p w14:paraId="2467FB79" w14:textId="6362E402" w:rsidR="00272B84" w:rsidRDefault="00355C90" w:rsidP="00272B84">
      <w:r>
        <w:t>11:00</w:t>
      </w:r>
      <w:r>
        <w:tab/>
      </w:r>
      <w:r>
        <w:tab/>
      </w:r>
      <w:r>
        <w:tab/>
        <w:t>Depart Western Carolina University</w:t>
      </w:r>
    </w:p>
    <w:p w14:paraId="4427196A" w14:textId="63D2117E" w:rsidR="00272B84" w:rsidRDefault="00272B84" w:rsidP="00272B84">
      <w:r>
        <w:t>2:15 AM</w:t>
      </w:r>
      <w:r>
        <w:tab/>
      </w:r>
      <w:r>
        <w:tab/>
        <w:t>Arrive at Pope HS</w:t>
      </w:r>
    </w:p>
    <w:p w14:paraId="2B06C3C9" w14:textId="77777777" w:rsidR="00272B84" w:rsidRDefault="00272B84" w:rsidP="00272B84"/>
    <w:p w14:paraId="3D91CC6A" w14:textId="77777777" w:rsidR="00272B84" w:rsidRDefault="00272B84" w:rsidP="00272B84">
      <w:r>
        <w:t>In the event we are selected as a finalist band we will send out a Remind message with our performance time.  Finalist performance times are determined by draw at the Directors’ meeting immediately following the preliminary awards ceremony.</w:t>
      </w:r>
    </w:p>
    <w:p w14:paraId="1D5BC28C" w14:textId="77777777" w:rsidR="00272B84" w:rsidRDefault="00272B84" w:rsidP="00272B84"/>
    <w:p w14:paraId="644325A3" w14:textId="3FC6702F" w:rsidR="00272B84" w:rsidRDefault="00272B84" w:rsidP="00272B84">
      <w:r>
        <w:t xml:space="preserve">All students will need to wear their </w:t>
      </w:r>
      <w:r w:rsidR="00355C90">
        <w:rPr>
          <w:i/>
        </w:rPr>
        <w:t>BALANCE</w:t>
      </w:r>
      <w:r>
        <w:t xml:space="preserve"> shirt underneath their uniform on Saturday</w:t>
      </w:r>
      <w:r w:rsidR="00920037">
        <w:t>, so please wear a light colored t-shirt underneath your uniform for the football game the night before the contest.</w:t>
      </w:r>
    </w:p>
    <w:p w14:paraId="7F07C191" w14:textId="77777777" w:rsidR="00272B84" w:rsidRDefault="00272B84" w:rsidP="00272B84"/>
    <w:p w14:paraId="6799D255" w14:textId="77777777" w:rsidR="00272B84" w:rsidRDefault="00272B84" w:rsidP="00272B84">
      <w:r>
        <w:t>Both lunch and dinner will be provided</w:t>
      </w:r>
    </w:p>
    <w:p w14:paraId="1326EE0F" w14:textId="77777777" w:rsidR="00272B84" w:rsidRDefault="00272B84" w:rsidP="00272B84"/>
    <w:p w14:paraId="3837234A" w14:textId="77777777" w:rsidR="00272B84" w:rsidRDefault="00272B84" w:rsidP="00272B84">
      <w:r>
        <w:t>We would like to encourage all parents, family, and friends of the Pope Band to sit together and cheer loudly.  The kids have worked hard and they always perform better for a loud and supportive crowd!</w:t>
      </w:r>
    </w:p>
    <w:p w14:paraId="36518C9A" w14:textId="77777777" w:rsidR="00272B84" w:rsidRDefault="00272B84" w:rsidP="00272B84">
      <w:pPr>
        <w:jc w:val="center"/>
      </w:pPr>
    </w:p>
    <w:p w14:paraId="718BB028" w14:textId="67131730" w:rsidR="0094559F" w:rsidRDefault="00272B84" w:rsidP="00272B84">
      <w:pPr>
        <w:jc w:val="center"/>
        <w:rPr>
          <w:b/>
        </w:rPr>
      </w:pPr>
      <w:r>
        <w:rPr>
          <w:b/>
        </w:rPr>
        <w:t xml:space="preserve">***ALL STUDENTS ARE EXPECTED TO RIDE </w:t>
      </w:r>
      <w:r w:rsidR="00355C90">
        <w:rPr>
          <w:b/>
        </w:rPr>
        <w:t>THE BUS TO AND FROM WESTERN CAROLINA UNIVERSITY</w:t>
      </w:r>
      <w:r>
        <w:rPr>
          <w:b/>
        </w:rPr>
        <w:t>***</w:t>
      </w:r>
    </w:p>
    <w:p w14:paraId="7AB9A244" w14:textId="77777777" w:rsidR="00674766" w:rsidRDefault="00674766" w:rsidP="00FD2A10">
      <w:pPr>
        <w:jc w:val="center"/>
        <w:rPr>
          <w:rFonts w:ascii="Garamond" w:hAnsi="Garamond"/>
          <w:b/>
          <w:smallCaps/>
          <w:sz w:val="40"/>
          <w:szCs w:val="40"/>
        </w:rPr>
      </w:pPr>
    </w:p>
    <w:p w14:paraId="62012F86" w14:textId="4E51A1CF" w:rsidR="00FD2A10" w:rsidRDefault="00FD2A10" w:rsidP="001212BB">
      <w:bookmarkStart w:id="0" w:name="_GoBack"/>
      <w:bookmarkEnd w:id="0"/>
    </w:p>
    <w:sectPr w:rsidR="00FD2A10" w:rsidSect="006747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4"/>
    <w:rsid w:val="001212BB"/>
    <w:rsid w:val="001458C1"/>
    <w:rsid w:val="00272B84"/>
    <w:rsid w:val="00355C90"/>
    <w:rsid w:val="00544584"/>
    <w:rsid w:val="00547336"/>
    <w:rsid w:val="00674766"/>
    <w:rsid w:val="007870ED"/>
    <w:rsid w:val="00920037"/>
    <w:rsid w:val="00995570"/>
    <w:rsid w:val="00AF2442"/>
    <w:rsid w:val="00D96391"/>
    <w:rsid w:val="00FA2DCC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BD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2017-10-09T18:52:00Z</cp:lastPrinted>
  <dcterms:created xsi:type="dcterms:W3CDTF">2017-10-09T18:52:00Z</dcterms:created>
  <dcterms:modified xsi:type="dcterms:W3CDTF">2017-10-09T19:00:00Z</dcterms:modified>
</cp:coreProperties>
</file>